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Ind w:w="-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0"/>
        <w:gridCol w:w="4680"/>
        <w:gridCol w:w="900"/>
      </w:tblGrid>
      <w:tr w:rsidR="005F32A9" w:rsidRPr="005F32A9" w:rsidTr="00CA6384">
        <w:trPr>
          <w:trHeight w:val="2448"/>
          <w:jc w:val="center"/>
        </w:trPr>
        <w:tc>
          <w:tcPr>
            <w:tcW w:w="2710" w:type="dxa"/>
            <w:tcBorders>
              <w:bottom w:val="single" w:sz="4" w:space="0" w:color="auto"/>
            </w:tcBorders>
            <w:vAlign w:val="center"/>
          </w:tcPr>
          <w:p w:rsidR="005F32A9" w:rsidRPr="005F32A9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Fluency</w:t>
            </w:r>
          </w:p>
          <w:p w:rsidR="005F32A9" w:rsidRPr="005F32A9" w:rsidRDefault="00CA6384" w:rsidP="005F32A9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6</w:t>
            </w:r>
            <w:r w:rsidR="005F32A9" w:rsidRPr="005F32A9">
              <w:rPr>
                <w:i/>
                <w:sz w:val="36"/>
              </w:rPr>
              <w:t xml:space="preserve"> points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5F32A9" w:rsidRDefault="005F32A9" w:rsidP="005F32A9">
            <w:pPr>
              <w:rPr>
                <w:sz w:val="36"/>
              </w:rPr>
            </w:pPr>
          </w:p>
          <w:p w:rsidR="005F32A9" w:rsidRPr="005F32A9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Smooth reading</w:t>
            </w:r>
          </w:p>
          <w:p w:rsidR="005F32A9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Unnecessary stops =</w:t>
            </w:r>
          </w:p>
          <w:p w:rsidR="00CA6384" w:rsidRPr="005F32A9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Stutters =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CA6384" w:rsidRDefault="00CA6384" w:rsidP="005F32A9">
            <w:pPr>
              <w:jc w:val="right"/>
              <w:rPr>
                <w:sz w:val="36"/>
              </w:rPr>
            </w:pPr>
          </w:p>
          <w:p w:rsidR="005F32A9" w:rsidRPr="005F32A9" w:rsidRDefault="00CA6384" w:rsidP="005F32A9">
            <w:pPr>
              <w:jc w:val="right"/>
              <w:rPr>
                <w:sz w:val="36"/>
              </w:rPr>
            </w:pPr>
            <w:r>
              <w:rPr>
                <w:sz w:val="36"/>
              </w:rPr>
              <w:t>/2</w:t>
            </w:r>
          </w:p>
          <w:p w:rsidR="005F32A9" w:rsidRDefault="005F32A9" w:rsidP="005F32A9">
            <w:pPr>
              <w:jc w:val="right"/>
              <w:rPr>
                <w:sz w:val="36"/>
              </w:rPr>
            </w:pPr>
            <w:r w:rsidRPr="005F32A9">
              <w:rPr>
                <w:sz w:val="36"/>
              </w:rPr>
              <w:t>/</w:t>
            </w:r>
            <w:r w:rsidR="00CA6384">
              <w:rPr>
                <w:sz w:val="36"/>
              </w:rPr>
              <w:t>2</w:t>
            </w:r>
          </w:p>
          <w:p w:rsidR="00CA6384" w:rsidRPr="005F32A9" w:rsidRDefault="00CA6384" w:rsidP="005F32A9">
            <w:pPr>
              <w:jc w:val="right"/>
              <w:rPr>
                <w:sz w:val="36"/>
              </w:rPr>
            </w:pPr>
            <w:r>
              <w:rPr>
                <w:sz w:val="36"/>
              </w:rPr>
              <w:t>/2</w:t>
            </w:r>
          </w:p>
        </w:tc>
      </w:tr>
      <w:tr w:rsidR="005F32A9" w:rsidRPr="005F32A9" w:rsidTr="00CA6384">
        <w:trPr>
          <w:trHeight w:val="2448"/>
          <w:jc w:val="center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9" w:rsidRPr="005F32A9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Accuracy</w:t>
            </w:r>
          </w:p>
          <w:p w:rsidR="005F32A9" w:rsidRPr="005F32A9" w:rsidRDefault="00CA6384" w:rsidP="005F32A9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1</w:t>
            </w:r>
            <w:r w:rsidR="005F32A9" w:rsidRPr="005F32A9">
              <w:rPr>
                <w:i/>
                <w:sz w:val="36"/>
              </w:rPr>
              <w:t>5 points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9" w:rsidRDefault="005F32A9" w:rsidP="005F32A9">
            <w:pPr>
              <w:rPr>
                <w:sz w:val="36"/>
              </w:rPr>
            </w:pPr>
          </w:p>
          <w:p w:rsidR="005F32A9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Incorrect words =</w:t>
            </w:r>
          </w:p>
          <w:p w:rsidR="00CA6384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 xml:space="preserve">Skipped words = </w:t>
            </w:r>
          </w:p>
          <w:p w:rsidR="00CA6384" w:rsidRPr="005F32A9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Added words =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6BBC" w:rsidRDefault="009D6BBC" w:rsidP="005F32A9">
            <w:pPr>
              <w:jc w:val="right"/>
              <w:rPr>
                <w:sz w:val="36"/>
              </w:rPr>
            </w:pPr>
          </w:p>
          <w:p w:rsidR="005F32A9" w:rsidRDefault="00CA6384" w:rsidP="005F32A9">
            <w:pPr>
              <w:jc w:val="right"/>
              <w:rPr>
                <w:sz w:val="36"/>
              </w:rPr>
            </w:pPr>
            <w:r>
              <w:rPr>
                <w:sz w:val="36"/>
              </w:rPr>
              <w:t>/5</w:t>
            </w:r>
          </w:p>
          <w:p w:rsidR="00CA6384" w:rsidRDefault="00CA6384" w:rsidP="005F32A9">
            <w:pPr>
              <w:jc w:val="right"/>
              <w:rPr>
                <w:sz w:val="36"/>
              </w:rPr>
            </w:pPr>
            <w:r>
              <w:rPr>
                <w:sz w:val="36"/>
              </w:rPr>
              <w:t>/5</w:t>
            </w:r>
          </w:p>
          <w:p w:rsidR="00CA6384" w:rsidRPr="005F32A9" w:rsidRDefault="00CA6384" w:rsidP="005F32A9">
            <w:pPr>
              <w:jc w:val="right"/>
              <w:rPr>
                <w:sz w:val="36"/>
              </w:rPr>
            </w:pPr>
            <w:r>
              <w:rPr>
                <w:sz w:val="36"/>
              </w:rPr>
              <w:t>/5</w:t>
            </w:r>
          </w:p>
        </w:tc>
      </w:tr>
      <w:tr w:rsidR="005F32A9" w:rsidRPr="005F32A9" w:rsidTr="00CA6384">
        <w:trPr>
          <w:trHeight w:val="2448"/>
          <w:jc w:val="center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9" w:rsidRPr="005F32A9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Expression</w:t>
            </w:r>
          </w:p>
          <w:p w:rsidR="005F32A9" w:rsidRPr="005F32A9" w:rsidRDefault="00CA6384" w:rsidP="005F32A9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8</w:t>
            </w:r>
            <w:r w:rsidR="005F32A9" w:rsidRPr="005F32A9">
              <w:rPr>
                <w:i/>
                <w:sz w:val="36"/>
              </w:rPr>
              <w:t xml:space="preserve"> points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9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Excitement at exclamations</w:t>
            </w:r>
          </w:p>
          <w:p w:rsidR="00CA6384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Stopped at periods</w:t>
            </w:r>
          </w:p>
          <w:p w:rsidR="00CA6384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Paused at commas</w:t>
            </w:r>
          </w:p>
          <w:p w:rsidR="00CA6384" w:rsidRPr="005F32A9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Voice raised at questions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9" w:rsidRPr="005F32A9" w:rsidRDefault="00CA6384" w:rsidP="005F32A9">
            <w:pPr>
              <w:jc w:val="right"/>
              <w:rPr>
                <w:sz w:val="36"/>
              </w:rPr>
            </w:pPr>
            <w:r>
              <w:rPr>
                <w:sz w:val="36"/>
              </w:rPr>
              <w:t>/2</w:t>
            </w:r>
          </w:p>
          <w:p w:rsidR="005F32A9" w:rsidRPr="005F32A9" w:rsidRDefault="00CA6384" w:rsidP="005F32A9">
            <w:pPr>
              <w:jc w:val="right"/>
              <w:rPr>
                <w:sz w:val="36"/>
              </w:rPr>
            </w:pPr>
            <w:r>
              <w:rPr>
                <w:sz w:val="36"/>
              </w:rPr>
              <w:t>/2</w:t>
            </w:r>
          </w:p>
          <w:p w:rsidR="005F32A9" w:rsidRPr="005F32A9" w:rsidRDefault="00CA6384" w:rsidP="005F32A9">
            <w:pPr>
              <w:jc w:val="right"/>
              <w:rPr>
                <w:sz w:val="36"/>
              </w:rPr>
            </w:pPr>
            <w:r>
              <w:rPr>
                <w:sz w:val="36"/>
              </w:rPr>
              <w:t>/2</w:t>
            </w:r>
          </w:p>
          <w:p w:rsidR="005F32A9" w:rsidRPr="005F32A9" w:rsidRDefault="005F32A9" w:rsidP="005F32A9">
            <w:pPr>
              <w:jc w:val="right"/>
              <w:rPr>
                <w:sz w:val="36"/>
              </w:rPr>
            </w:pPr>
            <w:r w:rsidRPr="005F32A9">
              <w:rPr>
                <w:sz w:val="36"/>
              </w:rPr>
              <w:t>/</w:t>
            </w:r>
            <w:r w:rsidR="00CA6384">
              <w:rPr>
                <w:sz w:val="36"/>
              </w:rPr>
              <w:t>2</w:t>
            </w:r>
          </w:p>
        </w:tc>
      </w:tr>
      <w:tr w:rsidR="005F32A9" w:rsidRPr="005F32A9" w:rsidTr="00CA6384">
        <w:trPr>
          <w:trHeight w:val="2448"/>
          <w:jc w:val="center"/>
        </w:trPr>
        <w:tc>
          <w:tcPr>
            <w:tcW w:w="2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9" w:rsidRPr="005F32A9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Presentation</w:t>
            </w:r>
          </w:p>
          <w:p w:rsidR="005F32A9" w:rsidRPr="005F32A9" w:rsidRDefault="00CA6384" w:rsidP="005F32A9">
            <w:pPr>
              <w:rPr>
                <w:i/>
                <w:sz w:val="36"/>
              </w:rPr>
            </w:pPr>
            <w:r>
              <w:rPr>
                <w:i/>
                <w:sz w:val="36"/>
              </w:rPr>
              <w:t>25</w:t>
            </w:r>
            <w:r w:rsidR="005F32A9" w:rsidRPr="005F32A9">
              <w:rPr>
                <w:i/>
                <w:sz w:val="36"/>
              </w:rPr>
              <w:t xml:space="preserve"> points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9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Memorized script</w:t>
            </w:r>
          </w:p>
          <w:p w:rsidR="00CA6384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Eye contact</w:t>
            </w:r>
          </w:p>
          <w:p w:rsidR="00CA6384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Posture</w:t>
            </w:r>
          </w:p>
          <w:p w:rsidR="00CA6384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Volume</w:t>
            </w:r>
          </w:p>
          <w:p w:rsidR="005F32A9" w:rsidRPr="005F32A9" w:rsidRDefault="00CA6384" w:rsidP="005F32A9">
            <w:pPr>
              <w:rPr>
                <w:sz w:val="36"/>
              </w:rPr>
            </w:pPr>
            <w:r>
              <w:rPr>
                <w:sz w:val="36"/>
              </w:rPr>
              <w:t>Facing audience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32A9" w:rsidRDefault="00CA6384" w:rsidP="005F32A9">
            <w:pPr>
              <w:jc w:val="right"/>
              <w:rPr>
                <w:sz w:val="36"/>
              </w:rPr>
            </w:pPr>
            <w:r>
              <w:rPr>
                <w:sz w:val="36"/>
              </w:rPr>
              <w:t>/5</w:t>
            </w:r>
          </w:p>
          <w:p w:rsidR="00CA6384" w:rsidRDefault="00CA6384" w:rsidP="005F32A9">
            <w:pPr>
              <w:jc w:val="right"/>
              <w:rPr>
                <w:sz w:val="36"/>
              </w:rPr>
            </w:pPr>
            <w:r>
              <w:rPr>
                <w:sz w:val="36"/>
              </w:rPr>
              <w:t>/5</w:t>
            </w:r>
          </w:p>
          <w:p w:rsidR="00CA6384" w:rsidRDefault="00CA6384" w:rsidP="005F32A9">
            <w:pPr>
              <w:jc w:val="right"/>
              <w:rPr>
                <w:sz w:val="36"/>
              </w:rPr>
            </w:pPr>
            <w:r>
              <w:rPr>
                <w:sz w:val="36"/>
              </w:rPr>
              <w:t>/5</w:t>
            </w:r>
          </w:p>
          <w:p w:rsidR="00CA6384" w:rsidRDefault="00CA6384" w:rsidP="005F32A9">
            <w:pPr>
              <w:jc w:val="right"/>
              <w:rPr>
                <w:sz w:val="36"/>
              </w:rPr>
            </w:pPr>
            <w:r>
              <w:rPr>
                <w:sz w:val="36"/>
              </w:rPr>
              <w:t>/5</w:t>
            </w:r>
          </w:p>
          <w:p w:rsidR="00CA6384" w:rsidRPr="005F32A9" w:rsidRDefault="00CA6384" w:rsidP="005F32A9">
            <w:pPr>
              <w:jc w:val="right"/>
              <w:rPr>
                <w:sz w:val="36"/>
              </w:rPr>
            </w:pPr>
            <w:r>
              <w:rPr>
                <w:sz w:val="36"/>
              </w:rPr>
              <w:t>/5</w:t>
            </w:r>
          </w:p>
        </w:tc>
      </w:tr>
    </w:tbl>
    <w:p w:rsidR="00CA6384" w:rsidRDefault="00CA638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119380</wp:posOffset>
            </wp:positionV>
            <wp:extent cx="3943350" cy="2495550"/>
            <wp:effectExtent l="19050" t="0" r="0" b="0"/>
            <wp:wrapSquare wrapText="bothSides"/>
            <wp:docPr id="2" name="Picture 1" descr="http://happyreading.org/images/ReadersTheater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ppyreading.org/images/ReadersTheater-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6384" w:rsidRDefault="00CA6384" w:rsidP="00CA6384"/>
    <w:p w:rsidR="002C0D8E" w:rsidRPr="00CA6384" w:rsidRDefault="00CA6384" w:rsidP="00CA6384">
      <w:pPr>
        <w:tabs>
          <w:tab w:val="left" w:pos="5160"/>
        </w:tabs>
        <w:jc w:val="center"/>
        <w:rPr>
          <w:b/>
          <w:sz w:val="40"/>
          <w:szCs w:val="40"/>
        </w:rPr>
      </w:pPr>
      <w:r w:rsidRPr="00CA6384">
        <w:rPr>
          <w:b/>
          <w:sz w:val="40"/>
          <w:szCs w:val="40"/>
        </w:rPr>
        <w:t>Total:     /54</w:t>
      </w:r>
    </w:p>
    <w:sectPr w:rsidR="002C0D8E" w:rsidRPr="00CA6384" w:rsidSect="004A16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9A5" w:rsidRDefault="005E39A5" w:rsidP="005F32A9">
      <w:pPr>
        <w:spacing w:after="0" w:line="240" w:lineRule="auto"/>
      </w:pPr>
      <w:r>
        <w:separator/>
      </w:r>
    </w:p>
  </w:endnote>
  <w:endnote w:type="continuationSeparator" w:id="0">
    <w:p w:rsidR="005E39A5" w:rsidRDefault="005E39A5" w:rsidP="005F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9A5" w:rsidRDefault="005E39A5" w:rsidP="005F32A9">
      <w:pPr>
        <w:spacing w:after="0" w:line="240" w:lineRule="auto"/>
      </w:pPr>
      <w:r>
        <w:separator/>
      </w:r>
    </w:p>
  </w:footnote>
  <w:footnote w:type="continuationSeparator" w:id="0">
    <w:p w:rsidR="005E39A5" w:rsidRDefault="005E39A5" w:rsidP="005F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A9" w:rsidRPr="005F32A9" w:rsidRDefault="00CA6384" w:rsidP="005F32A9">
    <w:pPr>
      <w:pStyle w:val="Header"/>
      <w:jc w:val="center"/>
      <w:rPr>
        <w:b/>
        <w:sz w:val="44"/>
      </w:rPr>
    </w:pPr>
    <w:r>
      <w:rPr>
        <w:b/>
        <w:sz w:val="44"/>
      </w:rPr>
      <w:t>Readers Theatre</w:t>
    </w:r>
    <w:r w:rsidR="005F32A9" w:rsidRPr="005F32A9">
      <w:rPr>
        <w:b/>
        <w:sz w:val="44"/>
      </w:rPr>
      <w:t xml:space="preserve">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2A9"/>
    <w:rsid w:val="000D44B0"/>
    <w:rsid w:val="000E6D31"/>
    <w:rsid w:val="001604AC"/>
    <w:rsid w:val="00232486"/>
    <w:rsid w:val="002E2182"/>
    <w:rsid w:val="004A16E6"/>
    <w:rsid w:val="005E39A5"/>
    <w:rsid w:val="005F32A9"/>
    <w:rsid w:val="00626212"/>
    <w:rsid w:val="00800C0D"/>
    <w:rsid w:val="0085739D"/>
    <w:rsid w:val="009D6BBC"/>
    <w:rsid w:val="00A00586"/>
    <w:rsid w:val="00C027F6"/>
    <w:rsid w:val="00CA6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2A9"/>
  </w:style>
  <w:style w:type="paragraph" w:styleId="Footer">
    <w:name w:val="footer"/>
    <w:basedOn w:val="Normal"/>
    <w:link w:val="FooterChar"/>
    <w:uiPriority w:val="99"/>
    <w:semiHidden/>
    <w:unhideWhenUsed/>
    <w:rsid w:val="005F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2A9"/>
  </w:style>
  <w:style w:type="table" w:styleId="TableGrid">
    <w:name w:val="Table Grid"/>
    <w:basedOn w:val="TableNormal"/>
    <w:uiPriority w:val="59"/>
    <w:rsid w:val="005F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3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2013-01-07T12:39:00Z</cp:lastPrinted>
  <dcterms:created xsi:type="dcterms:W3CDTF">2013-01-07T12:39:00Z</dcterms:created>
  <dcterms:modified xsi:type="dcterms:W3CDTF">2013-01-07T12:39:00Z</dcterms:modified>
</cp:coreProperties>
</file>