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Pr="003F25CB" w:rsidRDefault="004D083B" w:rsidP="006A5961">
      <w:pPr>
        <w:rPr>
          <w:rFonts w:ascii="Times New Roman" w:hAnsi="Times New Roman"/>
          <w:noProof/>
        </w:rPr>
      </w:pPr>
      <w:r w:rsidRPr="004D083B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56pt;height:380.2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1655A">
                    <w:rPr>
                      <w:rFonts w:ascii="Comic Sans MS" w:hAnsi="Comic Sans MS"/>
                      <w:sz w:val="20"/>
                      <w:szCs w:val="20"/>
                    </w:rPr>
                    <w:t>February 11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41655A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22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4D083B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2/11 – Freedom Train Trip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2/15 – Math Quiz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3F25CB">
        <w:rPr>
          <w:rFonts w:ascii="Times New Roman" w:hAnsi="Times New Roman"/>
          <w:b/>
          <w:noProof/>
          <w:sz w:val="32"/>
        </w:rPr>
        <w:t>T</w:t>
      </w:r>
      <w:r w:rsidR="003F25CB">
        <w:rPr>
          <w:rFonts w:ascii="Times New Roman" w:hAnsi="Times New Roman"/>
          <w:b/>
          <w:noProof/>
        </w:rPr>
        <w:t xml:space="preserve">his </w:t>
      </w:r>
      <w:r w:rsidR="003F25CB">
        <w:rPr>
          <w:rFonts w:ascii="Times New Roman" w:hAnsi="Times New Roman"/>
          <w:noProof/>
        </w:rPr>
        <w:t xml:space="preserve">month the students will be learning all about health and wellness. We will be hosting a </w:t>
      </w:r>
      <w:r w:rsidR="003F25CB" w:rsidRPr="003F25CB">
        <w:rPr>
          <w:rFonts w:ascii="Times New Roman" w:hAnsi="Times New Roman"/>
          <w:i/>
          <w:noProof/>
          <w:u w:val="single"/>
        </w:rPr>
        <w:t>move-a-thon</w:t>
      </w:r>
      <w:r w:rsidR="003F25CB">
        <w:rPr>
          <w:rFonts w:ascii="Times New Roman" w:hAnsi="Times New Roman"/>
          <w:i/>
          <w:noProof/>
          <w:u w:val="single"/>
        </w:rPr>
        <w:t xml:space="preserve"> </w:t>
      </w:r>
      <w:r w:rsidR="003F25CB">
        <w:rPr>
          <w:rFonts w:ascii="Times New Roman" w:hAnsi="Times New Roman"/>
          <w:noProof/>
        </w:rPr>
        <w:t xml:space="preserve">in March in order to promote healthy living while raising money for our classroom. Please see attached form for further details. </w:t>
      </w:r>
    </w:p>
    <w:p w:rsidR="00F050F5" w:rsidRDefault="004D083B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30447C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Nutrient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Germ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Medicine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Nicotine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Illegal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Drug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Vegetables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Alcohol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Exercise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Calorie</w:t>
                  </w:r>
                </w:p>
                <w:p w:rsidR="003B2829" w:rsidRDefault="003B2829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Illness</w:t>
                  </w:r>
                </w:p>
                <w:p w:rsidR="003B2829" w:rsidRDefault="00E1535A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Conclusion</w:t>
                  </w:r>
                </w:p>
                <w:p w:rsidR="00E1535A" w:rsidRDefault="00E1535A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Data</w:t>
                  </w:r>
                </w:p>
                <w:p w:rsidR="00E1535A" w:rsidRDefault="00E1535A" w:rsidP="00E1535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Disease</w:t>
                  </w:r>
                </w:p>
                <w:p w:rsidR="00E1535A" w:rsidRDefault="00E1535A" w:rsidP="003B282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Doctor</w:t>
                  </w:r>
                </w:p>
                <w:p w:rsidR="00E1535A" w:rsidRPr="00E1535A" w:rsidRDefault="00E1535A" w:rsidP="00E1535A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41655A" w:rsidRDefault="003B2829" w:rsidP="00E1535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Nutrition</w:t>
                  </w:r>
                </w:p>
                <w:p w:rsidR="003B2829" w:rsidRDefault="003B2829" w:rsidP="00E1535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Vaccine</w:t>
                  </w:r>
                </w:p>
                <w:p w:rsidR="003B2829" w:rsidRDefault="003B2829" w:rsidP="00E1535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Prescription</w:t>
                  </w:r>
                </w:p>
                <w:p w:rsidR="00E1535A" w:rsidRDefault="003B2829" w:rsidP="00E1535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ingredients</w:t>
                  </w:r>
                  <w:r w:rsidR="00E1535A" w:rsidRPr="00E1535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E1535A" w:rsidRDefault="00E1535A" w:rsidP="00E1535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Hypothesis</w:t>
                  </w:r>
                </w:p>
                <w:p w:rsidR="003B2829" w:rsidRPr="00E1535A" w:rsidRDefault="003B2829" w:rsidP="00E1535A">
                  <w:pPr>
                    <w:spacing w:line="360" w:lineRule="auto"/>
                    <w:ind w:left="36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Paraphrasing scripture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 xml:space="preserve">, </w:t>
            </w:r>
            <w:r w:rsidR="0041655A">
              <w:rPr>
                <w:rFonts w:ascii="Times New Roman" w:hAnsi="Times New Roman"/>
              </w:rPr>
              <w:t>quiz on Friday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41655A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Sequencing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 test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Whimsical art project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Declaration of Independence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050F5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101CE" w:rsidP="0041655A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p w:rsidR="00BC109C" w:rsidRPr="00C77E8C" w:rsidRDefault="004D083B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4.2pt;margin-top:4.25pt;width:184.5pt;height:58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41655A" w:rsidP="0041655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None</w:t>
                  </w:r>
                </w:p>
                <w:p w:rsidR="00BC109C" w:rsidRDefault="00BC109C" w:rsidP="00BC109C"/>
              </w:txbxContent>
            </v:textbox>
          </v:shape>
        </w:pict>
      </w:r>
      <w:r w:rsidR="0071155F">
        <w:rPr>
          <w:rFonts w:ascii="Times New Roman" w:hAnsi="Times New Roman"/>
        </w:rPr>
        <w:tab/>
      </w:r>
    </w:p>
    <w:p w:rsidR="00C77E8C" w:rsidRPr="00C77E8C" w:rsidRDefault="003F25CB" w:rsidP="00C77E8C">
      <w:pPr>
        <w:rPr>
          <w:rFonts w:ascii="Times New Roman" w:hAnsi="Times New Roman"/>
        </w:rPr>
      </w:pPr>
      <w:r w:rsidRPr="004D083B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22pt;width:146.25pt;height:186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3F25CB" w:rsidRPr="0071155F" w:rsidRDefault="003F25CB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41655A" w:rsidP="00C77E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7.75pt;margin-top:3.8pt;width:162.75pt;height:113.5pt;z-index:251665408" fillcolor="white [3201]" strokecolor="black [3200]" strokeweight="3pt">
            <v:stroke dashstyle="dash"/>
            <v:shadow color="#868686"/>
            <v:textbox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3F25CB" w:rsidP="006D355C">
                  <w:pPr>
                    <w:jc w:val="center"/>
                  </w:pPr>
                  <w:proofErr w:type="spellStart"/>
                  <w:r>
                    <w:t>Jaia</w:t>
                  </w:r>
                  <w:proofErr w:type="spellEnd"/>
                  <w:r w:rsidR="003B2829">
                    <w:t xml:space="preserve"> Bernard</w:t>
                  </w:r>
                </w:p>
              </w:txbxContent>
            </v:textbox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F101CE" w:rsidP="00C77E8C">
      <w:pPr>
        <w:jc w:val="right"/>
        <w:rPr>
          <w:rFonts w:ascii="Times New Roman" w:hAnsi="Times New Roman"/>
        </w:rPr>
      </w:pP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E5" w:rsidRDefault="00E90DE5" w:rsidP="000B0326">
      <w:r>
        <w:separator/>
      </w:r>
    </w:p>
  </w:endnote>
  <w:endnote w:type="continuationSeparator" w:id="0">
    <w:p w:rsidR="00E90DE5" w:rsidRDefault="00E90DE5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E5" w:rsidRDefault="00E90DE5" w:rsidP="000B0326">
      <w:r>
        <w:separator/>
      </w:r>
    </w:p>
  </w:footnote>
  <w:footnote w:type="continuationSeparator" w:id="0">
    <w:p w:rsidR="00E90DE5" w:rsidRDefault="00E90DE5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0162"/>
    <w:multiLevelType w:val="hybridMultilevel"/>
    <w:tmpl w:val="5232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B282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1535A"/>
    <w:rsid w:val="00E248F6"/>
    <w:rsid w:val="00E34672"/>
    <w:rsid w:val="00E424F7"/>
    <w:rsid w:val="00E43B60"/>
    <w:rsid w:val="00E61BC6"/>
    <w:rsid w:val="00E64FF3"/>
    <w:rsid w:val="00E67332"/>
    <w:rsid w:val="00E90DE5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E43A-DEDC-46C2-B070-73203C1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2013-02-10T19:37:00Z</cp:lastPrinted>
  <dcterms:created xsi:type="dcterms:W3CDTF">2013-02-10T19:38:00Z</dcterms:created>
  <dcterms:modified xsi:type="dcterms:W3CDTF">2013-02-10T19:38:00Z</dcterms:modified>
</cp:coreProperties>
</file>